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C83E4" w14:textId="77777777" w:rsidR="00EC1C7D" w:rsidRPr="00B91565" w:rsidRDefault="00B91565">
      <w:pPr>
        <w:rPr>
          <w:b/>
        </w:rPr>
      </w:pPr>
      <w:r w:rsidRPr="00B91565">
        <w:rPr>
          <w:b/>
        </w:rPr>
        <w:t>List of students and their GPA</w:t>
      </w:r>
    </w:p>
    <w:p w14:paraId="773C899B" w14:textId="77777777" w:rsidR="00B91565" w:rsidRDefault="00B91565"/>
    <w:tbl>
      <w:tblPr>
        <w:tblW w:w="2600" w:type="dxa"/>
        <w:tblLook w:val="04A0" w:firstRow="1" w:lastRow="0" w:firstColumn="1" w:lastColumn="0" w:noHBand="0" w:noVBand="1"/>
      </w:tblPr>
      <w:tblGrid>
        <w:gridCol w:w="1415"/>
        <w:gridCol w:w="1300"/>
      </w:tblGrid>
      <w:tr w:rsidR="00B91565" w:rsidRPr="00B91565" w14:paraId="3B163CF2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FFF5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Student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558F" w14:textId="77777777" w:rsidR="00B91565" w:rsidRPr="00B91565" w:rsidRDefault="00B91565" w:rsidP="0058041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GP</w:t>
            </w:r>
            <w:bookmarkStart w:id="0" w:name="_GoBack"/>
            <w:bookmarkEnd w:id="0"/>
            <w:r w:rsidRPr="00B91565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B91565" w:rsidRPr="00B91565" w14:paraId="5B281E17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DC44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Steve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FA10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91565" w:rsidRPr="00B91565" w14:paraId="6FE10D85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2FE0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Helen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5DD8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</w:tr>
      <w:tr w:rsidR="00B91565" w:rsidRPr="00B91565" w14:paraId="0CDBBED9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9071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Meredith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12E6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3.8</w:t>
            </w:r>
          </w:p>
        </w:tc>
      </w:tr>
      <w:tr w:rsidR="00B91565" w:rsidRPr="00B91565" w14:paraId="018B0F53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54A2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Brian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C7D5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3.2</w:t>
            </w:r>
          </w:p>
        </w:tc>
      </w:tr>
      <w:tr w:rsidR="00B91565" w:rsidRPr="00B91565" w14:paraId="592495B9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8791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Paul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AA28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3.9</w:t>
            </w:r>
          </w:p>
        </w:tc>
      </w:tr>
      <w:tr w:rsidR="00B91565" w:rsidRPr="00B91565" w14:paraId="10500AF6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C833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Sylvia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3F3E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91565" w:rsidRPr="00B91565" w14:paraId="39741226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463F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Tom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D8A5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2.9</w:t>
            </w:r>
          </w:p>
        </w:tc>
      </w:tr>
      <w:tr w:rsidR="00B91565" w:rsidRPr="00B91565" w14:paraId="4CD457BE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1E56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Mark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9D9C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3.4</w:t>
            </w:r>
          </w:p>
        </w:tc>
      </w:tr>
      <w:tr w:rsidR="00B91565" w:rsidRPr="00B91565" w14:paraId="5CCCE5CB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E76C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Sam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D415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</w:tr>
      <w:tr w:rsidR="00B91565" w:rsidRPr="00B91565" w14:paraId="32BFFCA6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977B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Bill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1163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3.6</w:t>
            </w:r>
          </w:p>
        </w:tc>
      </w:tr>
      <w:tr w:rsidR="00B91565" w:rsidRPr="00B91565" w14:paraId="57E8A1CC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458C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Elise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CC26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</w:tr>
      <w:tr w:rsidR="00B91565" w:rsidRPr="00B91565" w14:paraId="386FFA02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00B4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Genesis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BAF4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3.9</w:t>
            </w:r>
          </w:p>
        </w:tc>
      </w:tr>
      <w:tr w:rsidR="00B91565" w:rsidRPr="00B91565" w14:paraId="5E27EB4F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F0A0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Maria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F20E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3.8</w:t>
            </w:r>
          </w:p>
        </w:tc>
      </w:tr>
      <w:tr w:rsidR="00B91565" w:rsidRPr="00B91565" w14:paraId="7E20DB28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28F1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1565">
              <w:rPr>
                <w:rFonts w:ascii="Calibri" w:eastAsia="Times New Roman" w:hAnsi="Calibri" w:cs="Calibri"/>
                <w:color w:val="000000"/>
              </w:rPr>
              <w:t>Souleymane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66F6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2.6</w:t>
            </w:r>
          </w:p>
        </w:tc>
      </w:tr>
      <w:tr w:rsidR="00B91565" w:rsidRPr="00B91565" w14:paraId="33EC28EB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8E08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Paula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B686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91565" w:rsidRPr="00B91565" w14:paraId="0FB7F2D5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8B21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Isabella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169B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3.6</w:t>
            </w:r>
          </w:p>
        </w:tc>
      </w:tr>
      <w:tr w:rsidR="00B91565" w:rsidRPr="00B91565" w14:paraId="4DAA5196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8389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Lilian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F46A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3.8</w:t>
            </w:r>
          </w:p>
        </w:tc>
      </w:tr>
      <w:tr w:rsidR="00B91565" w:rsidRPr="00B91565" w14:paraId="0167ED66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C17C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Jessica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6B4A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3.1</w:t>
            </w:r>
          </w:p>
        </w:tc>
      </w:tr>
      <w:tr w:rsidR="00B91565" w:rsidRPr="00B91565" w14:paraId="7303EE02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0AAB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David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06D5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</w:tr>
      <w:tr w:rsidR="00B91565" w:rsidRPr="00B91565" w14:paraId="66178078" w14:textId="77777777" w:rsidTr="00B91565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B5F7" w14:textId="77777777" w:rsidR="00B91565" w:rsidRPr="00B91565" w:rsidRDefault="00B91565" w:rsidP="00B91565">
            <w:pPr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Adrianna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ACA8" w14:textId="77777777" w:rsidR="00B91565" w:rsidRPr="00B91565" w:rsidRDefault="00B91565" w:rsidP="00B9156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1565">
              <w:rPr>
                <w:rFonts w:ascii="Calibri" w:eastAsia="Times New Roman" w:hAnsi="Calibri" w:cs="Calibri"/>
                <w:color w:val="000000"/>
              </w:rPr>
              <w:t>3.4</w:t>
            </w:r>
          </w:p>
        </w:tc>
      </w:tr>
    </w:tbl>
    <w:p w14:paraId="2EA87AD3" w14:textId="77777777" w:rsidR="00B91565" w:rsidRDefault="00B91565"/>
    <w:sectPr w:rsidR="00B91565" w:rsidSect="00AF4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65"/>
    <w:rsid w:val="004742D1"/>
    <w:rsid w:val="0049369F"/>
    <w:rsid w:val="0058041C"/>
    <w:rsid w:val="006C2699"/>
    <w:rsid w:val="00882506"/>
    <w:rsid w:val="00AF4BCE"/>
    <w:rsid w:val="00B91565"/>
    <w:rsid w:val="00BB5D53"/>
    <w:rsid w:val="00EC1C7D"/>
    <w:rsid w:val="00F1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3FB78"/>
  <w14:defaultImageDpi w14:val="32767"/>
  <w15:chartTrackingRefBased/>
  <w15:docId w15:val="{1C24555C-5D05-B84B-B0B7-51AE74AD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5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misterledantec@gmail.com</dc:creator>
  <cp:keywords/>
  <dc:description/>
  <cp:lastModifiedBy>Christophe Le Dantec</cp:lastModifiedBy>
  <cp:revision>2</cp:revision>
  <dcterms:created xsi:type="dcterms:W3CDTF">2020-10-06T16:17:00Z</dcterms:created>
  <dcterms:modified xsi:type="dcterms:W3CDTF">2020-10-06T16:17:00Z</dcterms:modified>
</cp:coreProperties>
</file>